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2380" w14:textId="608B1CD4" w:rsidR="006B1EAA" w:rsidRDefault="006B1EAA" w:rsidP="006B1EAA">
      <w:pPr>
        <w:spacing w:line="480" w:lineRule="auto"/>
        <w:rPr>
          <w:color w:val="2A2A2A"/>
          <w:shd w:val="clear" w:color="auto" w:fill="FFFFFF"/>
        </w:rPr>
      </w:pPr>
      <w:r w:rsidRPr="006B1EAA">
        <w:rPr>
          <w:color w:val="2A2A2A"/>
          <w:shd w:val="clear" w:color="auto" w:fill="FFFFFF"/>
        </w:rPr>
        <w:t>This document is a compilation of some of the prophetic insight God has given me into the current season. These words were given to me over a period of four months (August-December). Some of these prophetic words have specific dates attached to them. Others do not. </w:t>
      </w:r>
      <w:r w:rsidRPr="006B1EAA">
        <w:rPr>
          <w:color w:val="2A2A2A"/>
        </w:rPr>
        <w:br/>
      </w:r>
      <w:r w:rsidRPr="006B1EAA">
        <w:rPr>
          <w:color w:val="2A2A2A"/>
          <w:shd w:val="clear" w:color="auto" w:fill="FFFFFF"/>
        </w:rPr>
        <w:t xml:space="preserve">While I </w:t>
      </w:r>
      <w:r w:rsidR="00C73B8B">
        <w:rPr>
          <w:color w:val="2A2A2A"/>
          <w:shd w:val="clear" w:color="auto" w:fill="FFFFFF"/>
        </w:rPr>
        <w:t xml:space="preserve">call this a </w:t>
      </w:r>
      <w:r w:rsidRPr="006B1EAA">
        <w:rPr>
          <w:color w:val="2A2A2A"/>
          <w:shd w:val="clear" w:color="auto" w:fill="FFFFFF"/>
        </w:rPr>
        <w:t>prophecy for 2023, I believe the Lord speaks more in seasons than in our calendar years. I also believe intercession can diminish the severity of some words that speak of the potential judgment. In some cases, it may avert the judgment altogether</w:t>
      </w:r>
      <w:r w:rsidR="00C73B8B">
        <w:rPr>
          <w:color w:val="2A2A2A"/>
          <w:shd w:val="clear" w:color="auto" w:fill="FFFFFF"/>
        </w:rPr>
        <w:t xml:space="preserve"> </w:t>
      </w:r>
      <w:r w:rsidRPr="006B1EAA">
        <w:rPr>
          <w:color w:val="2A2A2A"/>
          <w:shd w:val="clear" w:color="auto" w:fill="FFFFFF"/>
        </w:rPr>
        <w:t>(Genesis 18:17-32; Amos 7:1-6)</w:t>
      </w:r>
      <w:r w:rsidR="00C73B8B">
        <w:rPr>
          <w:color w:val="2A2A2A"/>
          <w:shd w:val="clear" w:color="auto" w:fill="FFFFFF"/>
        </w:rPr>
        <w:t>.</w:t>
      </w:r>
      <w:r w:rsidRPr="006B1EAA">
        <w:rPr>
          <w:color w:val="2A2A2A"/>
          <w:shd w:val="clear" w:color="auto" w:fill="FFFFFF"/>
        </w:rPr>
        <w:t xml:space="preserve"> All prophecies should be bathed in intercession and judged according to God's word. The ones that speak of harvest and blessing, and the ones with admonitions attached to them. My prayer is that these words would be a source of encouragement and any joyful repentance as the Holy Spirit reveals to us the truth.  </w:t>
      </w:r>
    </w:p>
    <w:p w14:paraId="479A69BA" w14:textId="53DDD857" w:rsidR="006B1EAA" w:rsidRDefault="006B1EAA" w:rsidP="006B1EAA">
      <w:pPr>
        <w:spacing w:line="480" w:lineRule="auto"/>
        <w:rPr>
          <w:color w:val="2A2A2A"/>
          <w:shd w:val="clear" w:color="auto" w:fill="FFFFFF"/>
        </w:rPr>
      </w:pPr>
      <w:r>
        <w:rPr>
          <w:color w:val="2A2A2A"/>
          <w:shd w:val="clear" w:color="auto" w:fill="FFFFFF"/>
        </w:rPr>
        <w:t>May we always have ears to hear what God is speaking!</w:t>
      </w:r>
    </w:p>
    <w:p w14:paraId="14B1A1B7" w14:textId="32250EC8" w:rsidR="006B1EAA" w:rsidRPr="006B1EAA" w:rsidRDefault="006B1EAA" w:rsidP="006B1EAA">
      <w:pPr>
        <w:spacing w:line="480" w:lineRule="auto"/>
      </w:pPr>
      <w:r>
        <w:rPr>
          <w:color w:val="2A2A2A"/>
          <w:shd w:val="clear" w:color="auto" w:fill="FFFFFF"/>
        </w:rPr>
        <w:t>Abner Suarez</w:t>
      </w:r>
      <w:r w:rsidR="00C73B8B">
        <w:rPr>
          <w:color w:val="2A2A2A"/>
          <w:shd w:val="clear" w:color="auto" w:fill="FFFFFF"/>
        </w:rPr>
        <w:br/>
      </w:r>
    </w:p>
    <w:p w14:paraId="59DF029D" w14:textId="2DBE90CC" w:rsidR="00DF191B" w:rsidRDefault="00DF191B" w:rsidP="00DF191B">
      <w:pPr>
        <w:spacing w:line="480" w:lineRule="auto"/>
        <w:ind w:firstLine="720"/>
      </w:pPr>
      <w:r>
        <w:t xml:space="preserve">09/22/22:  </w:t>
      </w:r>
      <w:r w:rsidRPr="00C73B8B">
        <w:rPr>
          <w:i/>
          <w:iCs/>
        </w:rPr>
        <w:t>2023 will begin a season of the double and divine encounter.</w:t>
      </w:r>
      <w:r>
        <w:t xml:space="preserve"> </w:t>
      </w:r>
      <w:r w:rsidR="00C73B8B">
        <w:br/>
      </w:r>
      <w:r>
        <w:t xml:space="preserve">Beautiful encounter has always been </w:t>
      </w:r>
      <w:r w:rsidR="00057F10">
        <w:t xml:space="preserve">my </w:t>
      </w:r>
      <w:r>
        <w:t xml:space="preserve">people’s </w:t>
      </w:r>
      <w:proofErr w:type="gramStart"/>
      <w:r>
        <w:t>portion</w:t>
      </w:r>
      <w:proofErr w:type="gramEnd"/>
      <w:r>
        <w:t xml:space="preserve"> but it will most certainly be </w:t>
      </w:r>
      <w:r w:rsidR="00057F10">
        <w:t>their portion</w:t>
      </w:r>
      <w:r>
        <w:t xml:space="preserve"> in this season</w:t>
      </w:r>
      <w:r w:rsidR="00C73B8B">
        <w:t>,</w:t>
      </w:r>
      <w:r>
        <w:t xml:space="preserve"> particularly in the month </w:t>
      </w:r>
      <w:r w:rsidR="00C73B8B">
        <w:t>of</w:t>
      </w:r>
      <w:r>
        <w:t xml:space="preserve"> January and February</w:t>
      </w:r>
      <w:r w:rsidR="00C73B8B">
        <w:t>.</w:t>
      </w:r>
      <w:r>
        <w:t xml:space="preserve"> I will release unique and life</w:t>
      </w:r>
      <w:r w:rsidR="00A16BB1">
        <w:t>-</w:t>
      </w:r>
      <w:r>
        <w:t xml:space="preserve">shaping encounters to my </w:t>
      </w:r>
      <w:r w:rsidR="00710F54">
        <w:t xml:space="preserve">people. </w:t>
      </w:r>
      <w:r w:rsidR="00057F10">
        <w:t xml:space="preserve">That which </w:t>
      </w:r>
      <w:r>
        <w:t>my people will face in this season will be unprecedented</w:t>
      </w:r>
      <w:r w:rsidR="00057F10">
        <w:t xml:space="preserve">. </w:t>
      </w:r>
      <w:proofErr w:type="gramStart"/>
      <w:r w:rsidR="00057F10">
        <w:t>S</w:t>
      </w:r>
      <w:r>
        <w:t>o</w:t>
      </w:r>
      <w:proofErr w:type="gramEnd"/>
      <w:r>
        <w:t xml:space="preserve"> I am opening to them unprecedented beauty</w:t>
      </w:r>
      <w:r w:rsidR="00057F10">
        <w:t>, e</w:t>
      </w:r>
      <w:r>
        <w:t>ven as it was on the day of Pentecost</w:t>
      </w:r>
      <w:r w:rsidR="00057F10">
        <w:t xml:space="preserve"> when </w:t>
      </w:r>
      <w:r>
        <w:t>I opened to my children an experience and reality never experienced by humanity</w:t>
      </w:r>
      <w:r w:rsidR="00C73B8B">
        <w:t>.</w:t>
      </w:r>
      <w:r>
        <w:t xml:space="preserve"> </w:t>
      </w:r>
      <w:r w:rsidR="00C73B8B">
        <w:t>U</w:t>
      </w:r>
      <w:r>
        <w:t>nprecedented beauty for unprecedented purpose</w:t>
      </w:r>
      <w:r w:rsidR="00057F10">
        <w:t>. U</w:t>
      </w:r>
      <w:r>
        <w:t>nprecedented purpose and unprecedented fruit</w:t>
      </w:r>
      <w:r w:rsidR="00057F10">
        <w:t>.</w:t>
      </w:r>
      <w:r>
        <w:t xml:space="preserve"> </w:t>
      </w:r>
      <w:r w:rsidR="00057F10">
        <w:t>F</w:t>
      </w:r>
      <w:r>
        <w:t>or the time of beauty and the open door of encounter is upon my people</w:t>
      </w:r>
      <w:r w:rsidR="00C73B8B">
        <w:t>.</w:t>
      </w:r>
      <w:r w:rsidR="00C73B8B">
        <w:br/>
      </w:r>
    </w:p>
    <w:p w14:paraId="723AF3F6" w14:textId="0A3B731A" w:rsidR="00DF191B" w:rsidRDefault="00DF191B" w:rsidP="00DF191B">
      <w:pPr>
        <w:spacing w:line="480" w:lineRule="auto"/>
        <w:ind w:firstLine="720"/>
      </w:pPr>
      <w:r>
        <w:lastRenderedPageBreak/>
        <w:t xml:space="preserve">12/15/22: This will </w:t>
      </w:r>
      <w:r w:rsidR="00057F10">
        <w:t xml:space="preserve">be </w:t>
      </w:r>
      <w:r>
        <w:t>a time of distinct and divine transition for many leaders in the body of Christ</w:t>
      </w:r>
      <w:r w:rsidR="00057F10">
        <w:t xml:space="preserve">. </w:t>
      </w:r>
      <w:r>
        <w:t xml:space="preserve">I am divinely transitioning my people from one season to the next, even from </w:t>
      </w:r>
      <w:r w:rsidR="00C73B8B">
        <w:t xml:space="preserve">one </w:t>
      </w:r>
      <w:r>
        <w:t>chapter of their lives to the next</w:t>
      </w:r>
      <w:r w:rsidR="00F2673E">
        <w:t>.</w:t>
      </w:r>
      <w:r>
        <w:t xml:space="preserve"> </w:t>
      </w:r>
      <w:r w:rsidR="00F2673E">
        <w:t>O</w:t>
      </w:r>
      <w:r>
        <w:t>ne sign of distinct and divine change will be</w:t>
      </w:r>
      <w:r w:rsidR="00C73B8B">
        <w:t xml:space="preserve"> this-</w:t>
      </w:r>
      <w:r>
        <w:t xml:space="preserve"> I will </w:t>
      </w:r>
      <w:r w:rsidR="00C73B8B">
        <w:t xml:space="preserve">move </w:t>
      </w:r>
      <w:r>
        <w:t>many leaders geographically for the purpose of new alignments and divine alignments for the advancement of destiny</w:t>
      </w:r>
      <w:r w:rsidR="00C73B8B">
        <w:t>.</w:t>
      </w:r>
      <w:r>
        <w:t xml:space="preserve"> I will move church locations</w:t>
      </w:r>
      <w:r w:rsidR="00C73B8B">
        <w:t>.</w:t>
      </w:r>
      <w:r>
        <w:t xml:space="preserve"> I will open new land and building for my people</w:t>
      </w:r>
      <w:r w:rsidR="00C73B8B">
        <w:t>.</w:t>
      </w:r>
      <w:r>
        <w:t xml:space="preserve"> </w:t>
      </w:r>
      <w:r w:rsidR="00C73B8B">
        <w:t>T</w:t>
      </w:r>
      <w:r>
        <w:t xml:space="preserve">his is </w:t>
      </w:r>
      <w:r w:rsidR="00A16BB1">
        <w:t xml:space="preserve">a </w:t>
      </w:r>
      <w:r>
        <w:t>time of divine acceleration</w:t>
      </w:r>
      <w:r w:rsidR="00C73B8B">
        <w:t>,</w:t>
      </w:r>
      <w:r>
        <w:t xml:space="preserve"> and with divine acceleration often comes a season of divine shift</w:t>
      </w:r>
      <w:r w:rsidR="00A16BB1">
        <w:t>s</w:t>
      </w:r>
      <w:r>
        <w:t xml:space="preserve"> in location</w:t>
      </w:r>
      <w:r w:rsidR="00C73B8B">
        <w:t>.</w:t>
      </w:r>
      <w:r>
        <w:t xml:space="preserve"> </w:t>
      </w:r>
      <w:r w:rsidR="00C73B8B">
        <w:t>Y</w:t>
      </w:r>
      <w:r>
        <w:t>et location is not the only thing I am shifting in this season</w:t>
      </w:r>
      <w:r w:rsidR="00C73B8B">
        <w:t>.</w:t>
      </w:r>
      <w:r>
        <w:t xml:space="preserve"> I am shifting mindsets, hearts</w:t>
      </w:r>
      <w:r w:rsidR="00C73B8B">
        <w:t>,</w:t>
      </w:r>
      <w:r>
        <w:t xml:space="preserve"> minds, and trust</w:t>
      </w:r>
      <w:r w:rsidR="00F2673E">
        <w:t>s.</w:t>
      </w:r>
      <w:r>
        <w:t xml:space="preserve"> </w:t>
      </w:r>
      <w:r w:rsidR="00F2673E">
        <w:t>N</w:t>
      </w:r>
      <w:r>
        <w:t>ew paths and new ways of relating to me must define my people</w:t>
      </w:r>
      <w:r w:rsidR="00C73B8B">
        <w:t>.</w:t>
      </w:r>
      <w:r w:rsidR="00C73B8B">
        <w:br/>
      </w:r>
    </w:p>
    <w:p w14:paraId="11F5024D" w14:textId="674BD300" w:rsidR="00DF191B" w:rsidRDefault="00DF191B" w:rsidP="00786960">
      <w:pPr>
        <w:spacing w:line="480" w:lineRule="auto"/>
        <w:ind w:firstLine="720"/>
      </w:pPr>
      <w:r w:rsidRPr="00BC67D8">
        <w:rPr>
          <w:i/>
          <w:iCs/>
        </w:rPr>
        <w:t>12/20/23</w:t>
      </w:r>
      <w:r>
        <w:rPr>
          <w:b/>
          <w:bCs/>
          <w:i/>
          <w:iCs/>
        </w:rPr>
        <w:t xml:space="preserve">: </w:t>
      </w:r>
      <w:r w:rsidRPr="00C47A3F">
        <w:rPr>
          <w:i/>
          <w:iCs/>
        </w:rPr>
        <w:t>"The time of debt cancellation has begun</w:t>
      </w:r>
      <w:r w:rsidR="00F2673E">
        <w:rPr>
          <w:i/>
          <w:iCs/>
        </w:rPr>
        <w:t>.</w:t>
      </w:r>
      <w:r w:rsidRPr="00C47A3F">
        <w:rPr>
          <w:i/>
          <w:iCs/>
        </w:rPr>
        <w:t>"</w:t>
      </w:r>
      <w:r w:rsidR="00C73B8B">
        <w:t xml:space="preserve"> </w:t>
      </w:r>
      <w:r w:rsidR="00C73B8B">
        <w:br/>
      </w:r>
      <w:r>
        <w:t>2023 will begin a great transfer of wealth for the body of Christ</w:t>
      </w:r>
      <w:r w:rsidR="00C47A3F">
        <w:t>. F</w:t>
      </w:r>
      <w:r>
        <w:t>or those who have eyes and ears to see and to hear</w:t>
      </w:r>
      <w:r w:rsidR="00C47A3F">
        <w:t>,</w:t>
      </w:r>
      <w:r>
        <w:t xml:space="preserve"> I will open my children's eyes to see opportunities for great wealth, entrepreneurial ideas, favorable investments</w:t>
      </w:r>
      <w:r w:rsidR="00C47A3F">
        <w:t>,</w:t>
      </w:r>
      <w:r>
        <w:t xml:space="preserve"> lost inheritances</w:t>
      </w:r>
      <w:r w:rsidR="00C47A3F">
        <w:t>,</w:t>
      </w:r>
      <w:r>
        <w:t xml:space="preserve"> unknown inheritances, inheritances that have been locked up</w:t>
      </w:r>
      <w:r w:rsidR="00F2673E">
        <w:t>. T</w:t>
      </w:r>
      <w:r w:rsidR="00C47A3F">
        <w:t>hese</w:t>
      </w:r>
      <w:r>
        <w:t xml:space="preserve"> will be my people</w:t>
      </w:r>
      <w:r w:rsidR="00C47A3F">
        <w:t>’</w:t>
      </w:r>
      <w:r>
        <w:t>s portion</w:t>
      </w:r>
      <w:r w:rsidR="00C47A3F">
        <w:t>.</w:t>
      </w:r>
      <w:r>
        <w:t xml:space="preserve"> </w:t>
      </w:r>
      <w:r w:rsidR="00C47A3F">
        <w:t>F</w:t>
      </w:r>
      <w:r>
        <w:t xml:space="preserve">or there has been a mocking spirit that </w:t>
      </w:r>
      <w:r w:rsidR="00C47A3F">
        <w:t>has</w:t>
      </w:r>
      <w:r>
        <w:t xml:space="preserve"> sought to rob my people of </w:t>
      </w:r>
      <w:r w:rsidR="00F2673E">
        <w:t xml:space="preserve">the </w:t>
      </w:r>
      <w:r>
        <w:t>divine inheritance and divine increase for supernatural and untold wealth I have desired for my people</w:t>
      </w:r>
      <w:r w:rsidR="00C47A3F">
        <w:t>.</w:t>
      </w:r>
      <w:r>
        <w:t xml:space="preserve">  </w:t>
      </w:r>
      <w:r w:rsidR="00C47A3F">
        <w:t>B</w:t>
      </w:r>
      <w:r>
        <w:t xml:space="preserve">ut </w:t>
      </w:r>
      <w:proofErr w:type="gramStart"/>
      <w:r>
        <w:t>lift up</w:t>
      </w:r>
      <w:proofErr w:type="gramEnd"/>
      <w:r>
        <w:t xml:space="preserve"> your eyes to me and I want to be your source, financier and your benefactor of all things</w:t>
      </w:r>
      <w:r w:rsidR="00C47A3F">
        <w:t>.</w:t>
      </w:r>
      <w:r>
        <w:t xml:space="preserve"> I will give you supernatural keys to unlock you from financial bondage to extravagant wealth</w:t>
      </w:r>
      <w:r w:rsidR="00C47A3F">
        <w:t>. N</w:t>
      </w:r>
      <w:r>
        <w:t xml:space="preserve">ow is the time in which I want to teach </w:t>
      </w:r>
      <w:r w:rsidR="00C47A3F">
        <w:t>you</w:t>
      </w:r>
      <w:r>
        <w:t xml:space="preserve"> to prosper as never before</w:t>
      </w:r>
      <w:r w:rsidR="00C47A3F">
        <w:t>.</w:t>
      </w:r>
      <w:r>
        <w:t xml:space="preserve"> I desire my body to think correctly about money and financial prosperity</w:t>
      </w:r>
      <w:r w:rsidR="00F2673E">
        <w:t>.</w:t>
      </w:r>
      <w:r>
        <w:t xml:space="preserve"> </w:t>
      </w:r>
      <w:r w:rsidR="00F2673E">
        <w:t>M</w:t>
      </w:r>
      <w:r>
        <w:t>ost have been robbed of the abundance I want to release to them</w:t>
      </w:r>
      <w:r w:rsidR="00F2673E">
        <w:t>.</w:t>
      </w:r>
      <w:r>
        <w:t xml:space="preserve"> (I see angels assigned to my people specifically for financial abundance</w:t>
      </w:r>
      <w:r w:rsidR="00F2673E">
        <w:t>.</w:t>
      </w:r>
      <w:r>
        <w:t xml:space="preserve">) </w:t>
      </w:r>
      <w:r w:rsidR="00F2673E">
        <w:t>A</w:t>
      </w:r>
      <w:r>
        <w:t>s people turn to me and seek me with their whole heart, I want t</w:t>
      </w:r>
      <w:r w:rsidR="00C47A3F">
        <w:t>o t</w:t>
      </w:r>
      <w:r>
        <w:t xml:space="preserve">ake what is in </w:t>
      </w:r>
      <w:r w:rsidR="00C47A3F">
        <w:t>their</w:t>
      </w:r>
      <w:r>
        <w:t xml:space="preserve"> hand and what they are willing to </w:t>
      </w:r>
      <w:r>
        <w:lastRenderedPageBreak/>
        <w:t>give</w:t>
      </w:r>
      <w:r w:rsidR="00C47A3F">
        <w:t>,</w:t>
      </w:r>
      <w:r>
        <w:t xml:space="preserve"> and </w:t>
      </w:r>
      <w:r w:rsidR="00C47A3F">
        <w:t xml:space="preserve">I want to </w:t>
      </w:r>
      <w:r>
        <w:t>release abundance</w:t>
      </w:r>
      <w:r w:rsidR="00C47A3F">
        <w:t>. A</w:t>
      </w:r>
      <w:r>
        <w:t>nd not just abundance</w:t>
      </w:r>
      <w:r w:rsidR="00F2673E">
        <w:t>. E</w:t>
      </w:r>
      <w:r>
        <w:t>xtreme abundance with purpos</w:t>
      </w:r>
      <w:r w:rsidR="00C47A3F">
        <w:t xml:space="preserve">e. </w:t>
      </w:r>
      <w:r>
        <w:t>I want to provide you with a strategy for your financial future</w:t>
      </w:r>
      <w:r w:rsidR="00C47A3F">
        <w:t>.</w:t>
      </w:r>
      <w:r>
        <w:t xml:space="preserve"> </w:t>
      </w:r>
      <w:r w:rsidR="00C47A3F">
        <w:t>A</w:t>
      </w:r>
      <w:r>
        <w:t xml:space="preserve"> strategy to overcome every financial aspect and that which ha</w:t>
      </w:r>
      <w:r w:rsidR="004555FB">
        <w:t>s</w:t>
      </w:r>
      <w:r>
        <w:t xml:space="preserve"> stood in front of you</w:t>
      </w:r>
      <w:r w:rsidR="00C47A3F">
        <w:t xml:space="preserve">. </w:t>
      </w:r>
      <w:r>
        <w:t xml:space="preserve">I want to release every debt my children find themselves in </w:t>
      </w:r>
      <w:r w:rsidR="004425E3">
        <w:t>in t</w:t>
      </w:r>
      <w:r>
        <w:t>his season so they may be free to operate and function in the freedom I desire for them to walk</w:t>
      </w:r>
      <w:r w:rsidR="005E36CA">
        <w:t xml:space="preserve"> in</w:t>
      </w:r>
      <w:r w:rsidR="00C47A3F">
        <w:t>. M</w:t>
      </w:r>
      <w:r>
        <w:t>any do not even perceive the freedom I desire to allow them to walk and live in</w:t>
      </w:r>
      <w:r w:rsidR="00C47A3F">
        <w:t>.</w:t>
      </w:r>
      <w:r>
        <w:t xml:space="preserve"> </w:t>
      </w:r>
      <w:r w:rsidR="00C47A3F">
        <w:t>W</w:t>
      </w:r>
      <w:r>
        <w:t>hat many people experience as normal</w:t>
      </w:r>
      <w:r w:rsidR="00C47A3F">
        <w:t>,</w:t>
      </w:r>
      <w:r>
        <w:t xml:space="preserve"> I call bondage</w:t>
      </w:r>
      <w:r w:rsidR="00C47A3F">
        <w:t>. I</w:t>
      </w:r>
      <w:r>
        <w:t xml:space="preserve"> want my people to live a life of financial freedom! This is a season of divine debt cancellation</w:t>
      </w:r>
      <w:r w:rsidR="00C47A3F">
        <w:t xml:space="preserve">. </w:t>
      </w:r>
      <w:r>
        <w:t xml:space="preserve">I want to free my children </w:t>
      </w:r>
      <w:r w:rsidR="00C47A3F">
        <w:t xml:space="preserve">of </w:t>
      </w:r>
      <w:r>
        <w:t>credit card debt</w:t>
      </w:r>
      <w:r w:rsidR="005E36CA">
        <w:t>s</w:t>
      </w:r>
      <w:r>
        <w:t>, student loan debt</w:t>
      </w:r>
      <w:r w:rsidR="005E36CA">
        <w:t>s</w:t>
      </w:r>
      <w:r>
        <w:t xml:space="preserve">, mortgages, second mortgages, business loans, loans from family, car loans, </w:t>
      </w:r>
      <w:proofErr w:type="gramStart"/>
      <w:r>
        <w:t>any and all</w:t>
      </w:r>
      <w:proofErr w:type="gramEnd"/>
      <w:r>
        <w:t xml:space="preserve"> debts paid</w:t>
      </w:r>
      <w:r w:rsidR="005E36CA">
        <w:t>.</w:t>
      </w:r>
      <w:r>
        <w:t xml:space="preserve"> </w:t>
      </w:r>
      <w:r w:rsidR="00C47A3F">
        <w:t>‘</w:t>
      </w:r>
      <w:r w:rsidR="005E36CA">
        <w:t>H</w:t>
      </w:r>
      <w:r>
        <w:t xml:space="preserve">ow could I ever get out </w:t>
      </w:r>
      <w:r w:rsidR="00C47A3F">
        <w:t xml:space="preserve">of </w:t>
      </w:r>
      <w:r>
        <w:t>this type of debt?</w:t>
      </w:r>
      <w:r w:rsidR="00C47A3F">
        <w:t>’ paid.</w:t>
      </w:r>
      <w:r>
        <w:t xml:space="preserve"> I am releasing divine strategy</w:t>
      </w:r>
      <w:r w:rsidR="00C47A3F">
        <w:t xml:space="preserve"> </w:t>
      </w:r>
      <w:r>
        <w:t xml:space="preserve">that would </w:t>
      </w:r>
      <w:r w:rsidRPr="004425E3">
        <w:t>bring supernatural debt cancellation</w:t>
      </w:r>
      <w:r w:rsidR="004425E3" w:rsidRPr="004425E3">
        <w:t>. A</w:t>
      </w:r>
      <w:r w:rsidRPr="004425E3">
        <w:t>nd I am holding my children responsible for seeking to understand</w:t>
      </w:r>
      <w:r w:rsidR="004425E3" w:rsidRPr="004425E3">
        <w:t>.</w:t>
      </w:r>
      <w:r w:rsidRPr="004425E3">
        <w:t xml:space="preserve"> </w:t>
      </w:r>
      <w:r w:rsidR="004425E3" w:rsidRPr="004425E3">
        <w:t xml:space="preserve">Seek me </w:t>
      </w:r>
      <w:r w:rsidRPr="004425E3">
        <w:t>to guide and release divine grace for debt cancellation</w:t>
      </w:r>
      <w:r w:rsidR="004425E3" w:rsidRPr="004425E3">
        <w:t>. T</w:t>
      </w:r>
      <w:r w:rsidRPr="004425E3">
        <w:t xml:space="preserve">he season </w:t>
      </w:r>
      <w:r w:rsidR="004425E3" w:rsidRPr="004425E3">
        <w:t xml:space="preserve">of </w:t>
      </w:r>
      <w:r w:rsidRPr="004425E3">
        <w:t>divine debt cancellation</w:t>
      </w:r>
      <w:r w:rsidR="004425E3" w:rsidRPr="004425E3">
        <w:t>,</w:t>
      </w:r>
      <w:r w:rsidRPr="004425E3">
        <w:t xml:space="preserve"> the ability for supernatural increase</w:t>
      </w:r>
      <w:r w:rsidR="004425E3" w:rsidRPr="004425E3">
        <w:t>, and</w:t>
      </w:r>
      <w:r w:rsidRPr="004425E3">
        <w:t xml:space="preserve"> the great transfer of wealth is here</w:t>
      </w:r>
      <w:r w:rsidR="004425E3" w:rsidRPr="004425E3">
        <w:t xml:space="preserve">. </w:t>
      </w:r>
      <w:proofErr w:type="gramStart"/>
      <w:r w:rsidRPr="004425E3">
        <w:t>So</w:t>
      </w:r>
      <w:proofErr w:type="gramEnd"/>
      <w:r w:rsidRPr="004425E3">
        <w:t xml:space="preserve"> I say to my people</w:t>
      </w:r>
      <w:r w:rsidR="004425E3" w:rsidRPr="004425E3">
        <w:t>,</w:t>
      </w:r>
      <w:r w:rsidRPr="004425E3">
        <w:t xml:space="preserve"> like Mary said to those at the wedding feast concerning Jesus, do whatever I say</w:t>
      </w:r>
      <w:r w:rsidR="004425E3" w:rsidRPr="004425E3">
        <w:t>.</w:t>
      </w:r>
      <w:r w:rsidRPr="004425E3">
        <w:t xml:space="preserve"> </w:t>
      </w:r>
      <w:r w:rsidR="004425E3" w:rsidRPr="004425E3">
        <w:t>D</w:t>
      </w:r>
      <w:r w:rsidRPr="004425E3">
        <w:t>o whatever I say</w:t>
      </w:r>
      <w:r w:rsidR="004425E3" w:rsidRPr="004425E3">
        <w:t xml:space="preserve">, </w:t>
      </w:r>
      <w:r w:rsidRPr="004425E3">
        <w:t>and do it quickly</w:t>
      </w:r>
      <w:r w:rsidR="004425E3" w:rsidRPr="004425E3">
        <w:t>,</w:t>
      </w:r>
      <w:r w:rsidRPr="004425E3">
        <w:t xml:space="preserve"> for the time of debt cancellation is upon my people.</w:t>
      </w:r>
      <w:r w:rsidR="004425E3">
        <w:br/>
      </w:r>
    </w:p>
    <w:p w14:paraId="6FCBE00A" w14:textId="12A4A240" w:rsidR="00DF191B" w:rsidRDefault="00DF191B" w:rsidP="00786960">
      <w:pPr>
        <w:spacing w:line="480" w:lineRule="auto"/>
        <w:ind w:firstLine="720"/>
      </w:pPr>
      <w:r>
        <w:t>12/27/22: There is a clear call</w:t>
      </w:r>
      <w:r w:rsidR="005E36CA">
        <w:t>,</w:t>
      </w:r>
      <w:r>
        <w:t xml:space="preserve"> and the voice of the Lord is speaking plainly and clearly to His people</w:t>
      </w:r>
      <w:r w:rsidR="00C47A3F">
        <w:t>. I</w:t>
      </w:r>
      <w:r>
        <w:t>t is a call to come close</w:t>
      </w:r>
      <w:r w:rsidR="00C47A3F">
        <w:t>. I</w:t>
      </w:r>
      <w:r>
        <w:t>t is a call to come near</w:t>
      </w:r>
      <w:r w:rsidR="00C47A3F">
        <w:t>.</w:t>
      </w:r>
      <w:r>
        <w:t xml:space="preserve"> </w:t>
      </w:r>
      <w:r w:rsidR="004425E3" w:rsidRPr="004425E3">
        <w:t>It</w:t>
      </w:r>
      <w:r w:rsidRPr="004425E3">
        <w:t xml:space="preserve"> is a call for some of my people to redefine their lives and even the dimension in which they have seen themselves </w:t>
      </w:r>
      <w:proofErr w:type="gramStart"/>
      <w:r w:rsidRPr="004425E3">
        <w:t>in light of</w:t>
      </w:r>
      <w:proofErr w:type="gramEnd"/>
      <w:r w:rsidRPr="004425E3">
        <w:t xml:space="preserve"> what I have desired </w:t>
      </w:r>
      <w:r w:rsidR="005E36CA">
        <w:t xml:space="preserve">for </w:t>
      </w:r>
      <w:r w:rsidRPr="004425E3">
        <w:t>them to become.</w:t>
      </w:r>
      <w:r>
        <w:t xml:space="preserve"> I am calling my </w:t>
      </w:r>
      <w:r w:rsidR="00C47A3F">
        <w:t>people</w:t>
      </w:r>
      <w:r>
        <w:t xml:space="preserve"> to inherit what no other generation has inherited before</w:t>
      </w:r>
      <w:r w:rsidR="00C47A3F">
        <w:t>.</w:t>
      </w:r>
      <w:r>
        <w:t xml:space="preserve"> I am calling my people to position their hearts and minds and obey what they know, so they can inherit what is not known but will fulfill promises given many years ag</w:t>
      </w:r>
      <w:r w:rsidR="00C47A3F">
        <w:t>o. N</w:t>
      </w:r>
      <w:r>
        <w:t xml:space="preserve">ow is not the time to grow weary </w:t>
      </w:r>
      <w:r w:rsidR="00C47A3F">
        <w:t>in</w:t>
      </w:r>
      <w:r>
        <w:t xml:space="preserve"> well</w:t>
      </w:r>
      <w:r w:rsidR="00C47A3F">
        <w:t>-</w:t>
      </w:r>
      <w:r>
        <w:t>doing</w:t>
      </w:r>
      <w:r w:rsidR="00C47A3F">
        <w:t>. N</w:t>
      </w:r>
      <w:r>
        <w:t xml:space="preserve">ow is not the time </w:t>
      </w:r>
      <w:r w:rsidR="00C47A3F">
        <w:t xml:space="preserve">to </w:t>
      </w:r>
      <w:r>
        <w:t>shrink back</w:t>
      </w:r>
      <w:r w:rsidR="00C47A3F">
        <w:t xml:space="preserve">. </w:t>
      </w:r>
      <w:r w:rsidR="00C47A3F">
        <w:lastRenderedPageBreak/>
        <w:t>And n</w:t>
      </w:r>
      <w:r>
        <w:t xml:space="preserve">ow is not the time </w:t>
      </w:r>
      <w:r w:rsidR="00C47A3F">
        <w:t>to lose</w:t>
      </w:r>
      <w:r>
        <w:t xml:space="preserve"> heart</w:t>
      </w:r>
      <w:r w:rsidR="00C47A3F">
        <w:t>. F</w:t>
      </w:r>
      <w:r>
        <w:t>or 2023 will be the great unveiling and great unpacking of divine inheritance</w:t>
      </w:r>
      <w:r w:rsidR="00C47A3F">
        <w:t>. D</w:t>
      </w:r>
      <w:r>
        <w:t>ivine inheritance is your portion</w:t>
      </w:r>
      <w:r w:rsidR="002F1196">
        <w:t>.</w:t>
      </w:r>
      <w:r>
        <w:t xml:space="preserve">  </w:t>
      </w:r>
      <w:r w:rsidR="002F1196">
        <w:t>G</w:t>
      </w:r>
      <w:r>
        <w:t xml:space="preserve">enerational building is what many are stepping into in this season if they will simply obey, obey, obey! Be aware and </w:t>
      </w:r>
      <w:proofErr w:type="gramStart"/>
      <w:r>
        <w:t>sober</w:t>
      </w:r>
      <w:r w:rsidR="00C47A3F">
        <w:t>-</w:t>
      </w:r>
      <w:r>
        <w:t>minded</w:t>
      </w:r>
      <w:proofErr w:type="gramEnd"/>
      <w:r>
        <w:t xml:space="preserve"> </w:t>
      </w:r>
      <w:r w:rsidR="00C47A3F">
        <w:t xml:space="preserve">of </w:t>
      </w:r>
      <w:r>
        <w:t xml:space="preserve">the enemy of your soul </w:t>
      </w:r>
      <w:r w:rsidR="00C47A3F">
        <w:t xml:space="preserve">who </w:t>
      </w:r>
      <w:r>
        <w:t>seeks</w:t>
      </w:r>
      <w:r w:rsidR="00C47A3F">
        <w:t xml:space="preserve"> to</w:t>
      </w:r>
      <w:r>
        <w:t xml:space="preserve"> steal the prophetic destiny for which you </w:t>
      </w:r>
      <w:r w:rsidR="002F1196">
        <w:t xml:space="preserve">have </w:t>
      </w:r>
      <w:r>
        <w:t xml:space="preserve">been put on the earth. Now is a season in which </w:t>
      </w:r>
      <w:r w:rsidR="00C47A3F">
        <w:t>he</w:t>
      </w:r>
      <w:r>
        <w:t xml:space="preserve"> desires to steal prophetic purpose and have </w:t>
      </w:r>
      <w:r w:rsidR="00C47A3F">
        <w:t>m</w:t>
      </w:r>
      <w:r>
        <w:t>any of my children abort that which I have ordained to birth in this season</w:t>
      </w:r>
      <w:r w:rsidR="00C47A3F">
        <w:t>.</w:t>
      </w:r>
      <w:r>
        <w:t xml:space="preserve"> </w:t>
      </w:r>
      <w:proofErr w:type="gramStart"/>
      <w:r w:rsidR="00C47A3F">
        <w:t>S</w:t>
      </w:r>
      <w:r>
        <w:t>o</w:t>
      </w:r>
      <w:proofErr w:type="gramEnd"/>
      <w:r>
        <w:t xml:space="preserve"> I say again</w:t>
      </w:r>
      <w:r w:rsidR="00C47A3F">
        <w:t>:</w:t>
      </w:r>
      <w:r>
        <w:t xml:space="preserve"> do not grow weary in well</w:t>
      </w:r>
      <w:r w:rsidR="00C47A3F">
        <w:t>-</w:t>
      </w:r>
      <w:r>
        <w:t>doing. This is a season of a call to maturity</w:t>
      </w:r>
      <w:r w:rsidR="00C47A3F">
        <w:t>.</w:t>
      </w:r>
      <w:r w:rsidR="00C47A3F">
        <w:br/>
      </w:r>
    </w:p>
    <w:p w14:paraId="2A36E82F" w14:textId="29427954" w:rsidR="00DF191B" w:rsidRDefault="00DF191B" w:rsidP="00DF191B">
      <w:pPr>
        <w:spacing w:line="480" w:lineRule="auto"/>
        <w:ind w:firstLine="720"/>
      </w:pPr>
      <w:r>
        <w:t>12/27/22: This is season in which I will visit local assemblies as never</w:t>
      </w:r>
      <w:r w:rsidR="00C47A3F">
        <w:t xml:space="preserve"> before</w:t>
      </w:r>
      <w:r>
        <w:t xml:space="preserve">. </w:t>
      </w:r>
      <w:r w:rsidR="00786960">
        <w:t xml:space="preserve">This </w:t>
      </w:r>
      <w:r>
        <w:t>is a season that as my people come close to me</w:t>
      </w:r>
      <w:r w:rsidR="00C47A3F">
        <w:t>,</w:t>
      </w:r>
      <w:r>
        <w:t xml:space="preserve"> I will visit local church</w:t>
      </w:r>
      <w:r w:rsidR="00C47A3F">
        <w:t>e</w:t>
      </w:r>
      <w:r>
        <w:t>s in an unprecedented manner. I am coming with power</w:t>
      </w:r>
      <w:r w:rsidR="00C47A3F">
        <w:t xml:space="preserve"> to </w:t>
      </w:r>
      <w:r>
        <w:t>local assemblies that have been built according to the divine pattern. I will come in unprecedented power to local bodies</w:t>
      </w:r>
      <w:r w:rsidR="00C47A3F">
        <w:t>,</w:t>
      </w:r>
      <w:r>
        <w:t xml:space="preserve"> both big and small</w:t>
      </w:r>
      <w:r w:rsidR="00C47A3F">
        <w:t>,</w:t>
      </w:r>
      <w:r>
        <w:t xml:space="preserve"> both traditional and untraditional</w:t>
      </w:r>
      <w:r w:rsidR="00C47A3F">
        <w:t>.</w:t>
      </w:r>
      <w:r>
        <w:t xml:space="preserve"> I will have </w:t>
      </w:r>
      <w:r w:rsidR="00C47A3F">
        <w:t xml:space="preserve">my </w:t>
      </w:r>
      <w:r>
        <w:t>way and I will come in unprecedented power. The heavens are open to the bodies in the earth whose ears and heart</w:t>
      </w:r>
      <w:r w:rsidR="00C47A3F">
        <w:t>s</w:t>
      </w:r>
      <w:r>
        <w:t xml:space="preserve"> are given for my purpose</w:t>
      </w:r>
      <w:r w:rsidR="00C47A3F">
        <w:t xml:space="preserve">s. </w:t>
      </w:r>
      <w:r>
        <w:t xml:space="preserve">You can believe me for unprecedented power to be released in your </w:t>
      </w:r>
      <w:proofErr w:type="spellStart"/>
      <w:r w:rsidR="00994A95">
        <w:t>midsts</w:t>
      </w:r>
      <w:proofErr w:type="spellEnd"/>
      <w:r>
        <w:t xml:space="preserve"> and </w:t>
      </w:r>
      <w:r w:rsidR="00C47A3F">
        <w:t xml:space="preserve">for </w:t>
      </w:r>
      <w:r>
        <w:t xml:space="preserve">the will of God to be done. </w:t>
      </w:r>
      <w:r w:rsidR="00E5333E">
        <w:t>S</w:t>
      </w:r>
      <w:r>
        <w:t>easons of just times of worship and prayer</w:t>
      </w:r>
      <w:r w:rsidR="00E5333E">
        <w:t xml:space="preserve"> are coming. Seasons </w:t>
      </w:r>
      <w:r>
        <w:t>of powerful prophetic preaching</w:t>
      </w:r>
      <w:r w:rsidR="00E5333E">
        <w:t xml:space="preserve"> are coming.</w:t>
      </w:r>
      <w:r>
        <w:t xml:space="preserve"> </w:t>
      </w:r>
      <w:r w:rsidR="00E5333E">
        <w:t>U</w:t>
      </w:r>
      <w:r>
        <w:t>nprecedented miracles and physical signs</w:t>
      </w:r>
      <w:r w:rsidR="00994A95">
        <w:t>—</w:t>
      </w:r>
      <w:r>
        <w:t>fragrances, unusual weather patterns</w:t>
      </w:r>
      <w:r w:rsidR="00994A95">
        <w:t>—</w:t>
      </w:r>
      <w:r w:rsidR="00994A95">
        <w:t xml:space="preserve">these </w:t>
      </w:r>
      <w:r>
        <w:t>will be sign</w:t>
      </w:r>
      <w:r w:rsidR="00E5333E">
        <w:t>s</w:t>
      </w:r>
      <w:r>
        <w:t xml:space="preserve"> of unprecedented glory coming to my people.</w:t>
      </w:r>
      <w:r w:rsidR="00E5333E">
        <w:br/>
      </w:r>
    </w:p>
    <w:p w14:paraId="17761C0F" w14:textId="29FD9E0C" w:rsidR="00DF191B" w:rsidRDefault="00DF191B" w:rsidP="00786960">
      <w:pPr>
        <w:spacing w:line="480" w:lineRule="auto"/>
        <w:ind w:firstLine="720"/>
      </w:pPr>
      <w:r>
        <w:t>12/29/22: The time of distinct change is upon the body of Christ. Indeed</w:t>
      </w:r>
      <w:r w:rsidR="0079723E">
        <w:t>,</w:t>
      </w:r>
      <w:r>
        <w:t xml:space="preserve"> I will do a new thing in the nations of the earth. I am going to begin </w:t>
      </w:r>
      <w:r w:rsidR="00E5333E">
        <w:t xml:space="preserve">to </w:t>
      </w:r>
      <w:r>
        <w:t>elevate new leaders across the body of Christ who will build bridges and not fences</w:t>
      </w:r>
      <w:r w:rsidR="00E5333E">
        <w:t>.</w:t>
      </w:r>
      <w:r>
        <w:t xml:space="preserve"> </w:t>
      </w:r>
      <w:r w:rsidR="00E5333E">
        <w:t xml:space="preserve">Those </w:t>
      </w:r>
      <w:r>
        <w:t xml:space="preserve">who will </w:t>
      </w:r>
      <w:proofErr w:type="gramStart"/>
      <w:r>
        <w:t>join together</w:t>
      </w:r>
      <w:proofErr w:type="gramEnd"/>
      <w:r w:rsidR="0079723E">
        <w:t>—</w:t>
      </w:r>
      <w:r>
        <w:t xml:space="preserve">though they will disagree </w:t>
      </w:r>
      <w:r w:rsidR="00E5333E">
        <w:t>in some areas</w:t>
      </w:r>
      <w:r>
        <w:t xml:space="preserve"> theologically</w:t>
      </w:r>
      <w:r w:rsidR="0079723E">
        <w:t>—they</w:t>
      </w:r>
      <w:r>
        <w:t xml:space="preserve"> </w:t>
      </w:r>
      <w:proofErr w:type="spellStart"/>
      <w:r>
        <w:t>will</w:t>
      </w:r>
      <w:proofErr w:type="spellEnd"/>
      <w:r>
        <w:t xml:space="preserve"> function as one sound in the earth to call the </w:t>
      </w:r>
      <w:r>
        <w:lastRenderedPageBreak/>
        <w:t>body of Christ into the very promise that I have always desired</w:t>
      </w:r>
      <w:r w:rsidR="00E5333E">
        <w:t>.</w:t>
      </w:r>
      <w:r>
        <w:t xml:space="preserve"> </w:t>
      </w:r>
      <w:r w:rsidR="00E5333E">
        <w:t>T</w:t>
      </w:r>
      <w:r>
        <w:t xml:space="preserve">he time of unity, purpose and the shaking of nations is upon </w:t>
      </w:r>
      <w:r w:rsidR="00E5333E">
        <w:t>us. T</w:t>
      </w:r>
      <w:r>
        <w:t>hough the nations of the earth will shake</w:t>
      </w:r>
      <w:r w:rsidR="00E5333E">
        <w:t>,</w:t>
      </w:r>
      <w:r>
        <w:t xml:space="preserve"> so to</w:t>
      </w:r>
      <w:r w:rsidR="00E5333E">
        <w:t>o</w:t>
      </w:r>
      <w:r>
        <w:t xml:space="preserve"> will I pour out my Spirit on all flesh in the body of Christ</w:t>
      </w:r>
      <w:r w:rsidR="00E5333E">
        <w:t>. A</w:t>
      </w:r>
      <w:r>
        <w:t xml:space="preserve">s </w:t>
      </w:r>
      <w:r w:rsidR="00E5333E">
        <w:t>a</w:t>
      </w:r>
      <w:r>
        <w:t xml:space="preserve"> sign to my people</w:t>
      </w:r>
      <w:r w:rsidR="00E5333E">
        <w:t>,</w:t>
      </w:r>
      <w:r>
        <w:t xml:space="preserve"> I will bring the most unusual leaders together</w:t>
      </w:r>
      <w:r w:rsidR="00E5333E">
        <w:t>.</w:t>
      </w:r>
      <w:r>
        <w:t xml:space="preserve"> There is a</w:t>
      </w:r>
      <w:r w:rsidR="00E5333E">
        <w:t xml:space="preserve"> clear</w:t>
      </w:r>
      <w:r>
        <w:t xml:space="preserve"> call from heaven, and Jesus himself is releasing fresh keys to His people to know him intimately. World systems will continue and long</w:t>
      </w:r>
      <w:r w:rsidR="00E5333E">
        <w:t>-</w:t>
      </w:r>
      <w:r>
        <w:t>existing structures</w:t>
      </w:r>
      <w:r w:rsidR="00E5333E">
        <w:t>,</w:t>
      </w:r>
      <w:r>
        <w:t xml:space="preserve"> both in the United States</w:t>
      </w:r>
      <w:r w:rsidR="00E5333E">
        <w:t>,</w:t>
      </w:r>
      <w:r>
        <w:t xml:space="preserve"> both in the marketplace and the church will shake and will vanish but those who</w:t>
      </w:r>
      <w:r w:rsidR="0079723E">
        <w:t>se</w:t>
      </w:r>
      <w:r>
        <w:t xml:space="preserve"> hearts are positioned correctly and whose greatest desire is to know me will not only flourish but will advance and not </w:t>
      </w:r>
      <w:r w:rsidR="00E5333E">
        <w:t xml:space="preserve">be </w:t>
      </w:r>
      <w:r>
        <w:t>moved</w:t>
      </w:r>
      <w:r w:rsidR="00E5333E">
        <w:t>.</w:t>
      </w:r>
      <w:r>
        <w:t xml:space="preserve"> </w:t>
      </w:r>
      <w:r w:rsidR="00E5333E">
        <w:t>But it’s</w:t>
      </w:r>
      <w:r>
        <w:t xml:space="preserve"> your choice </w:t>
      </w:r>
      <w:proofErr w:type="gramStart"/>
      <w:r>
        <w:t xml:space="preserve">whether </w:t>
      </w:r>
      <w:r w:rsidR="005E36CA">
        <w:t>or not</w:t>
      </w:r>
      <w:proofErr w:type="gramEnd"/>
      <w:r w:rsidR="005E36CA">
        <w:t xml:space="preserve"> </w:t>
      </w:r>
      <w:r>
        <w:t>you will be moved</w:t>
      </w:r>
      <w:r w:rsidR="00E5333E">
        <w:t>.</w:t>
      </w:r>
      <w:r>
        <w:t xml:space="preserve"> </w:t>
      </w:r>
      <w:r w:rsidR="00E5333E">
        <w:t>Do not move and d</w:t>
      </w:r>
      <w:r>
        <w:t>o not be moved</w:t>
      </w:r>
      <w:r w:rsidR="00E5333E">
        <w:t>.</w:t>
      </w:r>
    </w:p>
    <w:p w14:paraId="291F1BC8" w14:textId="30177D23" w:rsidR="00DF191B" w:rsidRDefault="00DF191B" w:rsidP="00DF191B">
      <w:pPr>
        <w:spacing w:line="480" w:lineRule="auto"/>
        <w:ind w:firstLine="720"/>
      </w:pPr>
      <w:r>
        <w:t>For 2022 was a year of great dividing and fire for many</w:t>
      </w:r>
      <w:r w:rsidR="005E36CA">
        <w:t>,</w:t>
      </w:r>
      <w:r>
        <w:t xml:space="preserve"> but I cleaned the foundation</w:t>
      </w:r>
      <w:r w:rsidR="005E36CA">
        <w:t>s</w:t>
      </w:r>
      <w:r w:rsidR="0079723E">
        <w:t>.</w:t>
      </w:r>
      <w:r>
        <w:t xml:space="preserve"> </w:t>
      </w:r>
      <w:r w:rsidR="0079723E">
        <w:t>And</w:t>
      </w:r>
      <w:r>
        <w:t xml:space="preserve"> now</w:t>
      </w:r>
      <w:r w:rsidR="0079723E">
        <w:t xml:space="preserve">, </w:t>
      </w:r>
      <w:r>
        <w:t>202</w:t>
      </w:r>
      <w:r w:rsidR="00B47335">
        <w:t>3</w:t>
      </w:r>
      <w:r>
        <w:t xml:space="preserve"> will be a time of great advancement and building</w:t>
      </w:r>
      <w:r w:rsidR="00B47335">
        <w:t>. I</w:t>
      </w:r>
      <w:r>
        <w:t>t is time to arise and build in 2023</w:t>
      </w:r>
      <w:r w:rsidR="00B47335">
        <w:t>. For</w:t>
      </w:r>
      <w:r>
        <w:t xml:space="preserve"> it</w:t>
      </w:r>
      <w:r w:rsidR="00B47335">
        <w:t xml:space="preserve"> is</w:t>
      </w:r>
      <w:r>
        <w:t xml:space="preserve"> not only time to arise and build new structures</w:t>
      </w:r>
      <w:r w:rsidR="0079723E">
        <w:t>,</w:t>
      </w:r>
      <w:r>
        <w:t xml:space="preserve"> but it also a time to arise and build </w:t>
      </w:r>
      <w:r w:rsidR="00B47335">
        <w:t>to</w:t>
      </w:r>
      <w:r>
        <w:t xml:space="preserve"> equip my people as never before. For there is a very distinct angel being assigned to five-fold leaders to release an equipping and strengthening grace to the body of Christ. Equip my people, empower my people</w:t>
      </w:r>
      <w:r w:rsidR="00B47335">
        <w:t>,</w:t>
      </w:r>
      <w:r>
        <w:t xml:space="preserve"> and steward my people </w:t>
      </w:r>
      <w:r w:rsidR="0079723E">
        <w:t>towards</w:t>
      </w:r>
      <w:r>
        <w:t xml:space="preserve"> going into unprecedented territory. </w:t>
      </w:r>
    </w:p>
    <w:p w14:paraId="29798134" w14:textId="1F0484A6" w:rsidR="00DF191B" w:rsidRDefault="00DF191B" w:rsidP="00DF191B">
      <w:pPr>
        <w:spacing w:line="480" w:lineRule="auto"/>
        <w:ind w:firstLine="720"/>
      </w:pPr>
      <w:r>
        <w:t>2023 will begin a season of the great washing</w:t>
      </w:r>
      <w:r w:rsidR="00B47335">
        <w:t>. A</w:t>
      </w:r>
      <w:r>
        <w:t xml:space="preserve"> cleansing river is being released across the earth to purify and cleanse my people of anything that would stop the forward progress and momentum I desire my people to walk in</w:t>
      </w:r>
      <w:r w:rsidR="00B47335">
        <w:t>.</w:t>
      </w:r>
      <w:r>
        <w:t xml:space="preserve"> I am releasing a cleansing river and the spirit of the fear of the Lord so that righteousness and holiness could be lived, </w:t>
      </w:r>
      <w:proofErr w:type="gramStart"/>
      <w:r>
        <w:t>preached</w:t>
      </w:r>
      <w:proofErr w:type="gramEnd"/>
      <w:r>
        <w:t xml:space="preserve"> and proclaimed by my people as never before.</w:t>
      </w:r>
    </w:p>
    <w:p w14:paraId="355E6E8D" w14:textId="2406F8AD" w:rsidR="00DF191B" w:rsidRDefault="00DF191B" w:rsidP="00DF191B">
      <w:pPr>
        <w:spacing w:line="480" w:lineRule="auto"/>
        <w:ind w:firstLine="720"/>
      </w:pPr>
      <w:r>
        <w:t>What are the keys for navigat</w:t>
      </w:r>
      <w:r w:rsidR="0079723E">
        <w:t>ing</w:t>
      </w:r>
      <w:r>
        <w:t xml:space="preserve"> th</w:t>
      </w:r>
      <w:r w:rsidR="0079723E">
        <w:t>is</w:t>
      </w:r>
      <w:r>
        <w:t xml:space="preserve"> next season?</w:t>
      </w:r>
    </w:p>
    <w:p w14:paraId="02C3D5B8" w14:textId="77777777" w:rsidR="00DF191B" w:rsidRDefault="00DF191B" w:rsidP="00DF191B">
      <w:pPr>
        <w:pStyle w:val="ListParagraph"/>
        <w:numPr>
          <w:ilvl w:val="0"/>
          <w:numId w:val="1"/>
        </w:numPr>
        <w:spacing w:line="480" w:lineRule="auto"/>
      </w:pPr>
      <w:r>
        <w:t>Quick repentance</w:t>
      </w:r>
    </w:p>
    <w:p w14:paraId="2DEA93B1" w14:textId="77777777" w:rsidR="00DF191B" w:rsidRDefault="00DF191B" w:rsidP="00DF191B">
      <w:pPr>
        <w:pStyle w:val="ListParagraph"/>
        <w:numPr>
          <w:ilvl w:val="0"/>
          <w:numId w:val="1"/>
        </w:numPr>
        <w:spacing w:line="480" w:lineRule="auto"/>
      </w:pPr>
      <w:r>
        <w:t>Steadfast focus and unwavering faith</w:t>
      </w:r>
    </w:p>
    <w:p w14:paraId="1B30A859" w14:textId="77777777" w:rsidR="00DF191B" w:rsidRDefault="00DF191B" w:rsidP="00DF191B">
      <w:pPr>
        <w:pStyle w:val="ListParagraph"/>
        <w:numPr>
          <w:ilvl w:val="0"/>
          <w:numId w:val="1"/>
        </w:numPr>
        <w:spacing w:line="480" w:lineRule="auto"/>
      </w:pPr>
      <w:r>
        <w:lastRenderedPageBreak/>
        <w:t>The ability to hear and discern</w:t>
      </w:r>
    </w:p>
    <w:p w14:paraId="34B72DE8" w14:textId="77777777" w:rsidR="00DF191B" w:rsidRDefault="00DF191B" w:rsidP="00DF191B">
      <w:pPr>
        <w:pStyle w:val="ListParagraph"/>
        <w:numPr>
          <w:ilvl w:val="0"/>
          <w:numId w:val="1"/>
        </w:numPr>
        <w:spacing w:line="480" w:lineRule="auto"/>
      </w:pPr>
      <w:r>
        <w:t>The ability to declare and decree properly</w:t>
      </w:r>
    </w:p>
    <w:p w14:paraId="7268F35F" w14:textId="77777777" w:rsidR="00DF191B" w:rsidRDefault="00DF191B" w:rsidP="00DF191B">
      <w:pPr>
        <w:pStyle w:val="ListParagraph"/>
        <w:numPr>
          <w:ilvl w:val="0"/>
          <w:numId w:val="1"/>
        </w:numPr>
        <w:spacing w:line="480" w:lineRule="auto"/>
      </w:pPr>
      <w:r>
        <w:t xml:space="preserve">The ability to continually operate in faith </w:t>
      </w:r>
    </w:p>
    <w:p w14:paraId="3F4D7866" w14:textId="77777777" w:rsidR="00DF191B" w:rsidRDefault="00DF191B" w:rsidP="00DF191B">
      <w:pPr>
        <w:pStyle w:val="ListParagraph"/>
        <w:numPr>
          <w:ilvl w:val="0"/>
          <w:numId w:val="1"/>
        </w:numPr>
        <w:spacing w:line="480" w:lineRule="auto"/>
      </w:pPr>
      <w:r>
        <w:t>The ability to know when to rest and when to act</w:t>
      </w:r>
    </w:p>
    <w:p w14:paraId="1A10C8AF" w14:textId="0BA15A6B" w:rsidR="00DF191B" w:rsidRDefault="00DF191B" w:rsidP="00DF191B">
      <w:pPr>
        <w:pStyle w:val="ListParagraph"/>
        <w:numPr>
          <w:ilvl w:val="0"/>
          <w:numId w:val="1"/>
        </w:numPr>
        <w:spacing w:line="480" w:lineRule="auto"/>
      </w:pPr>
      <w:r>
        <w:t xml:space="preserve">The ability to </w:t>
      </w:r>
      <w:proofErr w:type="gramStart"/>
      <w:r>
        <w:t xml:space="preserve">open </w:t>
      </w:r>
      <w:r w:rsidR="00B47335">
        <w:t>up</w:t>
      </w:r>
      <w:proofErr w:type="gramEnd"/>
      <w:r w:rsidR="00B47335">
        <w:t xml:space="preserve"> </w:t>
      </w:r>
      <w:r>
        <w:t>to new understanding and revelation</w:t>
      </w:r>
      <w:r w:rsidR="00B47335">
        <w:br/>
      </w:r>
    </w:p>
    <w:p w14:paraId="65B26728" w14:textId="3A7ECA4F" w:rsidR="00DF191B" w:rsidRPr="00B47335" w:rsidRDefault="00DF191B" w:rsidP="00DF191B">
      <w:pPr>
        <w:spacing w:line="480" w:lineRule="auto"/>
        <w:rPr>
          <w:i/>
          <w:iCs/>
        </w:rPr>
      </w:pPr>
      <w:r>
        <w:t xml:space="preserve">12/28/22: </w:t>
      </w:r>
      <w:r w:rsidRPr="00B47335">
        <w:rPr>
          <w:i/>
          <w:iCs/>
        </w:rPr>
        <w:t xml:space="preserve">2023 </w:t>
      </w:r>
      <w:r w:rsidR="00B47335" w:rsidRPr="00B47335">
        <w:rPr>
          <w:i/>
          <w:iCs/>
        </w:rPr>
        <w:t xml:space="preserve">is </w:t>
      </w:r>
      <w:r w:rsidRPr="00B47335">
        <w:rPr>
          <w:i/>
          <w:iCs/>
        </w:rPr>
        <w:t>the year of the breakthrough and the year to overcome</w:t>
      </w:r>
      <w:r w:rsidR="0079723E">
        <w:rPr>
          <w:i/>
          <w:iCs/>
        </w:rPr>
        <w:t>.</w:t>
      </w:r>
    </w:p>
    <w:p w14:paraId="082C616C" w14:textId="77777777" w:rsidR="00DF191B" w:rsidRDefault="00DF191B" w:rsidP="00DF191B">
      <w:pPr>
        <w:spacing w:line="480" w:lineRule="auto"/>
        <w:ind w:firstLine="720"/>
      </w:pPr>
      <w:r>
        <w:t>Breakthrough: a significant or sudden advancement</w:t>
      </w:r>
    </w:p>
    <w:p w14:paraId="29A21153" w14:textId="0A8BA9EE" w:rsidR="00DF191B" w:rsidRDefault="00DF191B" w:rsidP="00DF191B">
      <w:pPr>
        <w:spacing w:line="480" w:lineRule="auto"/>
        <w:ind w:firstLine="720"/>
      </w:pPr>
      <w:r>
        <w:t>Overcome: to get better in struggle, prevail over</w:t>
      </w:r>
    </w:p>
    <w:p w14:paraId="2B02CC3B" w14:textId="03A0EB53" w:rsidR="00786960" w:rsidRDefault="00786960" w:rsidP="00DF191B">
      <w:pPr>
        <w:spacing w:line="480" w:lineRule="auto"/>
        <w:ind w:firstLine="720"/>
      </w:pPr>
      <w:r>
        <w:t>What you believe</w:t>
      </w:r>
      <w:r w:rsidR="00B47335">
        <w:t>,</w:t>
      </w:r>
      <w:r>
        <w:t xml:space="preserve"> you will receive in 2023</w:t>
      </w:r>
      <w:r w:rsidR="00B47335">
        <w:t>.</w:t>
      </w:r>
    </w:p>
    <w:p w14:paraId="6F5E66B9" w14:textId="77777777" w:rsidR="002E4B2F" w:rsidRDefault="002E4B2F"/>
    <w:sectPr w:rsidR="002E4B2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0C5B" w14:textId="77777777" w:rsidR="00A65839" w:rsidRDefault="00A65839" w:rsidP="00DF191B">
      <w:r>
        <w:separator/>
      </w:r>
    </w:p>
  </w:endnote>
  <w:endnote w:type="continuationSeparator" w:id="0">
    <w:p w14:paraId="4B5F342F" w14:textId="77777777" w:rsidR="00A65839" w:rsidRDefault="00A65839" w:rsidP="00DF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9A83" w14:textId="77777777" w:rsidR="00A65839" w:rsidRDefault="00A65839" w:rsidP="00DF191B">
      <w:r>
        <w:separator/>
      </w:r>
    </w:p>
  </w:footnote>
  <w:footnote w:type="continuationSeparator" w:id="0">
    <w:p w14:paraId="145193C1" w14:textId="77777777" w:rsidR="00A65839" w:rsidRDefault="00A65839" w:rsidP="00DF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49217"/>
      <w:docPartObj>
        <w:docPartGallery w:val="Page Numbers (Top of Page)"/>
        <w:docPartUnique/>
      </w:docPartObj>
    </w:sdtPr>
    <w:sdtContent>
      <w:p w14:paraId="39AB21E3" w14:textId="2E068E6C" w:rsidR="00DF191B" w:rsidRDefault="00DF191B" w:rsidP="009125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BB7E8" w14:textId="77777777" w:rsidR="00DF191B" w:rsidRDefault="00DF191B" w:rsidP="00DF19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503214"/>
      <w:docPartObj>
        <w:docPartGallery w:val="Page Numbers (Top of Page)"/>
        <w:docPartUnique/>
      </w:docPartObj>
    </w:sdtPr>
    <w:sdtContent>
      <w:p w14:paraId="69C7D439" w14:textId="2D75C27B" w:rsidR="00DF191B" w:rsidRDefault="00DF191B" w:rsidP="009125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BA14D" w14:textId="77777777" w:rsidR="00DF191B" w:rsidRDefault="00DF191B" w:rsidP="00DF19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22967"/>
    <w:multiLevelType w:val="hybridMultilevel"/>
    <w:tmpl w:val="0652C9A4"/>
    <w:lvl w:ilvl="0" w:tplc="DE8A13EE">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28411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32"/>
    <w:rsid w:val="00057F10"/>
    <w:rsid w:val="00233AAA"/>
    <w:rsid w:val="002D4172"/>
    <w:rsid w:val="002E4B2F"/>
    <w:rsid w:val="002F1196"/>
    <w:rsid w:val="004425E3"/>
    <w:rsid w:val="004555FB"/>
    <w:rsid w:val="00463BAD"/>
    <w:rsid w:val="004F4F81"/>
    <w:rsid w:val="00536B80"/>
    <w:rsid w:val="005E36CA"/>
    <w:rsid w:val="006B1EAA"/>
    <w:rsid w:val="00710F54"/>
    <w:rsid w:val="00786960"/>
    <w:rsid w:val="0079723E"/>
    <w:rsid w:val="00830232"/>
    <w:rsid w:val="00941728"/>
    <w:rsid w:val="00994A95"/>
    <w:rsid w:val="00A16BB1"/>
    <w:rsid w:val="00A65839"/>
    <w:rsid w:val="00B47335"/>
    <w:rsid w:val="00BB5A55"/>
    <w:rsid w:val="00C47A3F"/>
    <w:rsid w:val="00C73B8B"/>
    <w:rsid w:val="00DF191B"/>
    <w:rsid w:val="00E5333E"/>
    <w:rsid w:val="00F2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C27CD"/>
  <w15:chartTrackingRefBased/>
  <w15:docId w15:val="{5133B759-977F-DF45-B3D9-B720304A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1B"/>
    <w:pPr>
      <w:tabs>
        <w:tab w:val="center" w:pos="4680"/>
        <w:tab w:val="right" w:pos="9360"/>
      </w:tabs>
    </w:pPr>
  </w:style>
  <w:style w:type="character" w:customStyle="1" w:styleId="HeaderChar">
    <w:name w:val="Header Char"/>
    <w:basedOn w:val="DefaultParagraphFont"/>
    <w:link w:val="Header"/>
    <w:uiPriority w:val="99"/>
    <w:rsid w:val="00DF191B"/>
  </w:style>
  <w:style w:type="character" w:styleId="PageNumber">
    <w:name w:val="page number"/>
    <w:basedOn w:val="DefaultParagraphFont"/>
    <w:uiPriority w:val="99"/>
    <w:semiHidden/>
    <w:unhideWhenUsed/>
    <w:rsid w:val="00DF191B"/>
  </w:style>
  <w:style w:type="paragraph" w:styleId="ListParagraph">
    <w:name w:val="List Paragraph"/>
    <w:basedOn w:val="Normal"/>
    <w:uiPriority w:val="34"/>
    <w:qFormat/>
    <w:rsid w:val="00DF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Abner Suarez</dc:creator>
  <cp:keywords/>
  <dc:description/>
  <cp:lastModifiedBy>Tina Kim</cp:lastModifiedBy>
  <cp:revision>13</cp:revision>
  <dcterms:created xsi:type="dcterms:W3CDTF">2023-01-25T21:03:00Z</dcterms:created>
  <dcterms:modified xsi:type="dcterms:W3CDTF">2023-01-26T16:32:00Z</dcterms:modified>
</cp:coreProperties>
</file>